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7BC" w:rsidRDefault="00A012C9">
      <w:r>
        <w:rPr>
          <w:noProof/>
        </w:rPr>
        <w:drawing>
          <wp:anchor distT="0" distB="0" distL="114300" distR="114300" simplePos="0" relativeHeight="251666432" behindDoc="1" locked="0" layoutInCell="1" allowOverlap="1" wp14:anchorId="6D4EEDEE" wp14:editId="080AC324">
            <wp:simplePos x="0" y="0"/>
            <wp:positionH relativeFrom="column">
              <wp:posOffset>7252002</wp:posOffset>
            </wp:positionH>
            <wp:positionV relativeFrom="paragraph">
              <wp:posOffset>158750</wp:posOffset>
            </wp:positionV>
            <wp:extent cx="3133090" cy="7118985"/>
            <wp:effectExtent l="0" t="0" r="0" b="571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.jpe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DDE7E9"/>
                        </a:clrFrom>
                        <a:clrTo>
                          <a:srgbClr val="DDE7E9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99590" l="385" r="100000">
                                  <a14:foregroundMark x1="98615" y1="54205" x2="692" y2="84923"/>
                                  <a14:foregroundMark x1="49000" y1="70205" x2="49231" y2="99385"/>
                                  <a14:foregroundMark x1="3154" y1="87385" x2="41308" y2="99487"/>
                                  <a14:foregroundMark x1="49769" y1="90564" x2="99308" y2="79487"/>
                                  <a14:backgroundMark x1="36846" y1="359" x2="25077" y2="12718"/>
                                  <a14:backgroundMark x1="87846" y1="564" x2="99692" y2="13897"/>
                                </a14:backgroundRemoval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7118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49E">
        <w:rPr>
          <w:rFonts w:ascii="UD デジタル 教科書体 NK-B" w:eastAsia="UD デジタル 教科書体 NK-B"/>
          <w:noProof/>
          <w:sz w:val="52"/>
          <w:szCs w:val="5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1566978</wp:posOffset>
            </wp:positionH>
            <wp:positionV relativeFrom="paragraph">
              <wp:posOffset>-1525701</wp:posOffset>
            </wp:positionV>
            <wp:extent cx="7355840" cy="10401712"/>
            <wp:effectExtent l="127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 (3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56131" cy="104021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77BC" w:rsidRDefault="002177BC"/>
    <w:p w:rsidR="002177BC" w:rsidRDefault="00C2465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D52296" wp14:editId="1B9CB839">
                <wp:simplePos x="0" y="0"/>
                <wp:positionH relativeFrom="column">
                  <wp:posOffset>267334</wp:posOffset>
                </wp:positionH>
                <wp:positionV relativeFrom="paragraph">
                  <wp:posOffset>185420</wp:posOffset>
                </wp:positionV>
                <wp:extent cx="9267825" cy="4189730"/>
                <wp:effectExtent l="95250" t="304800" r="85725" b="30607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77033">
                          <a:off x="0" y="0"/>
                          <a:ext cx="9267825" cy="418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F6DBA" w:rsidRPr="0080049E" w:rsidRDefault="007F6DBA" w:rsidP="00543314">
                            <w:pPr>
                              <w:spacing w:before="240" w:line="1400" w:lineRule="exac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146"/>
                                <w:szCs w:val="1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049E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146"/>
                                <w:szCs w:val="1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高校生までお得な</w:t>
                            </w:r>
                          </w:p>
                          <w:p w:rsidR="007F6DBA" w:rsidRPr="0080049E" w:rsidRDefault="007F6DBA" w:rsidP="00543314">
                            <w:pPr>
                              <w:spacing w:before="240" w:line="1400" w:lineRule="exact"/>
                              <w:ind w:firstLineChars="200" w:firstLine="2920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146"/>
                                <w:szCs w:val="1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049E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146"/>
                                <w:szCs w:val="1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縮毛矯正</w:t>
                            </w:r>
                            <w:r w:rsidRPr="0080049E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146"/>
                                <w:szCs w:val="1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！！</w:t>
                            </w:r>
                          </w:p>
                          <w:p w:rsidR="007F6DBA" w:rsidRPr="00512214" w:rsidRDefault="007F6DBA" w:rsidP="00512214">
                            <w:pPr>
                              <w:spacing w:before="240" w:line="2300" w:lineRule="exact"/>
                              <w:jc w:val="left"/>
                              <w:rPr>
                                <w:rFonts w:ascii="UD デジタル 教科書体 NK-B" w:eastAsia="UD デジタル 教科書体 NK-B"/>
                                <w:sz w:val="40"/>
                                <w:szCs w:val="40"/>
                              </w:rPr>
                            </w:pPr>
                            <w:r w:rsidRPr="00512214">
                              <w:rPr>
                                <w:rFonts w:ascii="UD デジタル 教科書体 NK-B" w:eastAsia="UD デジタル 教科書体 NK-B"/>
                                <w:color w:val="FF0000"/>
                                <w:sz w:val="180"/>
                                <w:szCs w:val="180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￥</w:t>
                            </w:r>
                            <w:r w:rsidRPr="0080049E">
                              <w:rPr>
                                <w:rFonts w:ascii="UD デジタル 教科書体 NK-B" w:eastAsia="UD デジタル 教科書体 NK-B"/>
                                <w:color w:val="FF0000"/>
                                <w:sz w:val="266"/>
                                <w:szCs w:val="266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9000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52"/>
                                <w:szCs w:val="52"/>
                              </w:rPr>
                              <w:t>カット込</w:t>
                            </w:r>
                          </w:p>
                          <w:p w:rsidR="007F6DBA" w:rsidRPr="00543314" w:rsidRDefault="00543314" w:rsidP="00543314">
                            <w:pPr>
                              <w:spacing w:before="240" w:line="520" w:lineRule="exact"/>
                              <w:ind w:firstLineChars="50" w:firstLine="260"/>
                              <w:rPr>
                                <w:rFonts w:ascii="UD デジタル 教科書体 NK-B" w:eastAsia="UD デジタル 教科書体 NK-B"/>
                                <w:color w:val="FF33CC"/>
                                <w:sz w:val="52"/>
                                <w:szCs w:val="52"/>
                              </w:rPr>
                            </w:pPr>
                            <w:r w:rsidRPr="00543314">
                              <w:rPr>
                                <w:rFonts w:ascii="UD デジタル 教科書体 NK-B" w:eastAsia="UD デジタル 教科書体 NK-B" w:hint="eastAsia"/>
                                <w:sz w:val="52"/>
                                <w:szCs w:val="52"/>
                              </w:rPr>
                              <w:t>2月末日まで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FF33CC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color w:val="FF33CC"/>
                                <w:sz w:val="52"/>
                                <w:szCs w:val="52"/>
                              </w:rPr>
                              <w:t xml:space="preserve">　　　　　　＊　</w:t>
                            </w:r>
                            <w:r w:rsidR="007F6DBA" w:rsidRPr="00543314">
                              <w:rPr>
                                <w:rFonts w:ascii="UD デジタル 教科書体 NK-B" w:eastAsia="UD デジタル 教科書体 NK-B"/>
                                <w:color w:val="FF33CC"/>
                                <w:sz w:val="52"/>
                                <w:szCs w:val="52"/>
                              </w:rPr>
                              <w:t>予約された方のみ</w:t>
                            </w:r>
                          </w:p>
                          <w:p w:rsidR="007F6DBA" w:rsidRPr="00D20BCA" w:rsidRDefault="007F6DBA" w:rsidP="00D20BCA">
                            <w:pPr>
                              <w:spacing w:before="240" w:line="800" w:lineRule="exact"/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D5229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1.05pt;margin-top:14.6pt;width:729.75pt;height:329.9pt;rotation:-24353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znXVQIAAHUEAAAOAAAAZHJzL2Uyb0RvYy54bWysVM1O3DAQvlfqO1i+l+wPZX9EFm1BVJUQ&#10;IEHF2es4bKTE49peEnpkJdSH6CtUPfd58iL97GQppT1VvVjz5/HM98348KipSnanrCtIp3y4N+BM&#10;aUlZoW9T/vH69M2UM+eFzkRJWqX8Xjl+tHj96rA2czWiNZWZsgxJtJvXJuVr7808SZxcq0q4PTJK&#10;w5mTrYSHam+TzIoa2asyGQ0GB0lNNjOWpHIO1pPOyRcxf54r6S/y3CnPypSjNh9PG89VOJPFoZjf&#10;WmHWhezLEP9QRSUKjUefUp0IL9jGFn+kqgppyVHu9yRVCeV5IVXsAd0MBy+6uVoLo2IvAMeZJ5jc&#10;/0srz+8uLSsycMeZFhUoareP7cO39uFHu/3C2u3XdrttH75DZ8MAV23cHLeuDO755h014WpvdzAG&#10;FJrcVswS0B4Nx5PJYDyO4KBdhnDwcP+EvWo8kzDORgeT6egtZxK+/eF0NhlHdpIuW8hqrPPvFVUs&#10;CCm3IDemFXdnzqMChO5CQrim06IsI8Gl/s2AwM6i4oT0t0NjXQNB8s2q6btaUXaPZmM/qN0ZeVqg&#10;gjPh/KWwGBcYsQL+AkdeUp1y6iXO1mQ//80e4sEivJzVGL+Uu08bYRVn5QcNfif7oxnA8FGZTmd4&#10;wj53rJ459KY6Jsw3GERtUQzhvtyJuaXqBnuyDG/CJbTEyyn3O/HYdyuBPZNquYxBmE8j/Jm+MjKk&#10;3hFw3dwIa3oKPNg7p92YivkLJrrYDvrlxlNeRJoCvB2m4CwomO3IXr+HYXme6zHq12+x+AkAAP//&#10;AwBQSwMEFAAGAAgAAAAhAEv3NCbeAAAACgEAAA8AAABkcnMvZG93bnJldi54bWxMjz1PwzAYhHck&#10;/oP1IrFROwbSNI1TQaUOiKkBdid+m0T4I4rdOvx73AnG053unqt2i9HkgrMfnRWQrRgQtJ1To+0F&#10;fH4cHgogPkirpHYWBfygh119e1PJUrloj3hpQk9SifWlFDCEMJWU+m5AI/3KTWiTd3KzkSHJuadq&#10;ljGVG005Yzk1crRpYZAT7gfsvpuzSSOHY9zzx3UbX+MS35v1W/GlJyHu75aXLZCAS/gLwxU/oUOd&#10;mFp3tsoTLeCJZykpgG84kKv/zLIcSCsgLzYMaF3R/xfqXwAAAP//AwBQSwECLQAUAAYACAAAACEA&#10;toM4kv4AAADhAQAAEwAAAAAAAAAAAAAAAAAAAAAAW0NvbnRlbnRfVHlwZXNdLnhtbFBLAQItABQA&#10;BgAIAAAAIQA4/SH/1gAAAJQBAAALAAAAAAAAAAAAAAAAAC8BAABfcmVscy8ucmVsc1BLAQItABQA&#10;BgAIAAAAIQC/zznXVQIAAHUEAAAOAAAAAAAAAAAAAAAAAC4CAABkcnMvZTJvRG9jLnhtbFBLAQIt&#10;ABQABgAIAAAAIQBL9zQm3gAAAAoBAAAPAAAAAAAAAAAAAAAAAK8EAABkcnMvZG93bnJldi54bWxQ&#10;SwUGAAAAAAQABADzAAAAugUAAAAA&#10;" filled="f" stroked="f">
                <v:textbox inset="5.85pt,.7pt,5.85pt,.7pt">
                  <w:txbxContent>
                    <w:p w:rsidR="007F6DBA" w:rsidRPr="0080049E" w:rsidRDefault="007F6DBA" w:rsidP="00543314">
                      <w:pPr>
                        <w:spacing w:before="240" w:line="1400" w:lineRule="exact"/>
                        <w:rPr>
                          <w:rFonts w:ascii="UD デジタル 教科書体 NK-B" w:eastAsia="UD デジタル 教科書体 NK-B"/>
                          <w:color w:val="000000" w:themeColor="text1"/>
                          <w:sz w:val="146"/>
                          <w:szCs w:val="1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049E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146"/>
                          <w:szCs w:val="1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高校生までお得な</w:t>
                      </w:r>
                    </w:p>
                    <w:p w:rsidR="007F6DBA" w:rsidRPr="0080049E" w:rsidRDefault="007F6DBA" w:rsidP="00543314">
                      <w:pPr>
                        <w:spacing w:before="240" w:line="1400" w:lineRule="exact"/>
                        <w:ind w:firstLineChars="200" w:firstLine="2920"/>
                        <w:rPr>
                          <w:rFonts w:ascii="UD デジタル 教科書体 NK-B" w:eastAsia="UD デジタル 教科書体 NK-B"/>
                          <w:color w:val="000000" w:themeColor="text1"/>
                          <w:sz w:val="146"/>
                          <w:szCs w:val="1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049E">
                        <w:rPr>
                          <w:rFonts w:ascii="UD デジタル 教科書体 NK-B" w:eastAsia="UD デジタル 教科書体 NK-B"/>
                          <w:color w:val="000000" w:themeColor="text1"/>
                          <w:sz w:val="146"/>
                          <w:szCs w:val="1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縮毛矯正</w:t>
                      </w:r>
                      <w:r w:rsidRPr="0080049E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146"/>
                          <w:szCs w:val="1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！！</w:t>
                      </w:r>
                    </w:p>
                    <w:p w:rsidR="007F6DBA" w:rsidRPr="00512214" w:rsidRDefault="007F6DBA" w:rsidP="00512214">
                      <w:pPr>
                        <w:spacing w:before="240" w:line="2300" w:lineRule="exact"/>
                        <w:jc w:val="left"/>
                        <w:rPr>
                          <w:rFonts w:ascii="UD デジタル 教科書体 NK-B" w:eastAsia="UD デジタル 教科書体 NK-B"/>
                          <w:sz w:val="40"/>
                          <w:szCs w:val="40"/>
                        </w:rPr>
                      </w:pPr>
                      <w:r w:rsidRPr="00512214">
                        <w:rPr>
                          <w:rFonts w:ascii="UD デジタル 教科書体 NK-B" w:eastAsia="UD デジタル 教科書体 NK-B"/>
                          <w:color w:val="FF0000"/>
                          <w:sz w:val="180"/>
                          <w:szCs w:val="180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</w:rPr>
                        <w:t>￥</w:t>
                      </w:r>
                      <w:r w:rsidRPr="0080049E">
                        <w:rPr>
                          <w:rFonts w:ascii="UD デジタル 教科書体 NK-B" w:eastAsia="UD デジタル 教科書体 NK-B"/>
                          <w:color w:val="FF0000"/>
                          <w:sz w:val="266"/>
                          <w:szCs w:val="266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</w:rPr>
                        <w:t>9000</w:t>
                      </w:r>
                      <w:r>
                        <w:rPr>
                          <w:rFonts w:ascii="UD デジタル 教科書体 NK-B" w:eastAsia="UD デジタル 教科書体 NK-B"/>
                          <w:sz w:val="52"/>
                          <w:szCs w:val="52"/>
                        </w:rPr>
                        <w:t>カット込</w:t>
                      </w:r>
                    </w:p>
                    <w:p w:rsidR="007F6DBA" w:rsidRPr="00543314" w:rsidRDefault="00543314" w:rsidP="00543314">
                      <w:pPr>
                        <w:spacing w:before="240" w:line="520" w:lineRule="exact"/>
                        <w:ind w:firstLineChars="50" w:firstLine="260"/>
                        <w:rPr>
                          <w:rFonts w:ascii="UD デジタル 教科書体 NK-B" w:eastAsia="UD デジタル 教科書体 NK-B"/>
                          <w:color w:val="FF33CC"/>
                          <w:sz w:val="52"/>
                          <w:szCs w:val="52"/>
                        </w:rPr>
                      </w:pPr>
                      <w:r w:rsidRPr="00543314">
                        <w:rPr>
                          <w:rFonts w:ascii="UD デジタル 教科書体 NK-B" w:eastAsia="UD デジタル 教科書体 NK-B" w:hint="eastAsia"/>
                          <w:sz w:val="52"/>
                          <w:szCs w:val="52"/>
                        </w:rPr>
                        <w:t>2月末日まで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FF33CC"/>
                          <w:sz w:val="52"/>
                          <w:szCs w:val="52"/>
                        </w:rPr>
                        <w:t xml:space="preserve">　</w:t>
                      </w:r>
                      <w:r>
                        <w:rPr>
                          <w:rFonts w:ascii="UD デジタル 教科書体 NK-B" w:eastAsia="UD デジタル 教科書体 NK-B"/>
                          <w:color w:val="FF33CC"/>
                          <w:sz w:val="52"/>
                          <w:szCs w:val="52"/>
                        </w:rPr>
                        <w:t xml:space="preserve">　　　　　　＊　</w:t>
                      </w:r>
                      <w:r w:rsidR="007F6DBA" w:rsidRPr="00543314">
                        <w:rPr>
                          <w:rFonts w:ascii="UD デジタル 教科書体 NK-B" w:eastAsia="UD デジタル 教科書体 NK-B"/>
                          <w:color w:val="FF33CC"/>
                          <w:sz w:val="52"/>
                          <w:szCs w:val="52"/>
                        </w:rPr>
                        <w:t>予約された方のみ</w:t>
                      </w:r>
                    </w:p>
                    <w:p w:rsidR="007F6DBA" w:rsidRPr="00D20BCA" w:rsidRDefault="007F6DBA" w:rsidP="00D20BCA">
                      <w:pPr>
                        <w:spacing w:before="240" w:line="800" w:lineRule="exact"/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177BC" w:rsidRDefault="002177BC"/>
    <w:p w:rsidR="002177BC" w:rsidRDefault="002177BC"/>
    <w:p w:rsidR="002177BC" w:rsidRDefault="002177BC"/>
    <w:p w:rsidR="002177BC" w:rsidRDefault="002177BC"/>
    <w:p w:rsidR="002177BC" w:rsidRDefault="002177BC"/>
    <w:p w:rsidR="002177BC" w:rsidRDefault="002177BC"/>
    <w:p w:rsidR="002177BC" w:rsidRDefault="002177BC"/>
    <w:p w:rsidR="002177BC" w:rsidRDefault="002177BC"/>
    <w:p w:rsidR="002177BC" w:rsidRDefault="002177BC"/>
    <w:p w:rsidR="007F6DBA" w:rsidRDefault="007F6DBA"/>
    <w:p w:rsidR="007F6DBA" w:rsidRDefault="007F6DBA"/>
    <w:p w:rsidR="007F6DBA" w:rsidRDefault="007F6DBA"/>
    <w:p w:rsidR="00EB0B4B" w:rsidRDefault="00EB0B4B"/>
    <w:p w:rsidR="007F6DBA" w:rsidRDefault="007F6DBA"/>
    <w:p w:rsidR="007F6DBA" w:rsidRDefault="007F6DBA"/>
    <w:p w:rsidR="007F6DBA" w:rsidRDefault="007F6DBA"/>
    <w:p w:rsidR="007F6DBA" w:rsidRDefault="007F6DBA"/>
    <w:p w:rsidR="00721A26" w:rsidRDefault="00721A26"/>
    <w:p w:rsidR="00721A26" w:rsidRDefault="00721A26"/>
    <w:p w:rsidR="00721A26" w:rsidRDefault="00721A26" w:rsidP="00721A26">
      <w:pPr>
        <w:spacing w:line="500" w:lineRule="exact"/>
        <w:ind w:firstLineChars="200" w:firstLine="1120"/>
        <w:rPr>
          <w:rFonts w:ascii="Lucida Handwriting" w:hAnsi="Lucida Handwriting"/>
          <w:sz w:val="56"/>
          <w:szCs w:val="56"/>
        </w:rPr>
      </w:pPr>
    </w:p>
    <w:p w:rsidR="00D11167" w:rsidRDefault="00D11167" w:rsidP="00721A26">
      <w:pPr>
        <w:spacing w:line="500" w:lineRule="exact"/>
        <w:ind w:firstLineChars="200" w:firstLine="1120"/>
        <w:rPr>
          <w:rFonts w:ascii="Lucida Handwriting" w:hAnsi="Lucida Handwriting"/>
          <w:sz w:val="56"/>
          <w:szCs w:val="56"/>
        </w:rPr>
      </w:pPr>
    </w:p>
    <w:p w:rsidR="007F6DBA" w:rsidRDefault="007F6DBA" w:rsidP="00721A26">
      <w:pPr>
        <w:spacing w:line="500" w:lineRule="exact"/>
        <w:ind w:firstLineChars="200" w:firstLine="1120"/>
        <w:rPr>
          <w:rFonts w:ascii="UD デジタル 教科書体 NK-B" w:eastAsia="UD デジタル 教科書体 NK-B" w:hAnsi="Lucida Handwriting"/>
          <w:sz w:val="36"/>
          <w:szCs w:val="36"/>
        </w:rPr>
      </w:pPr>
      <w:r w:rsidRPr="007F6DBA">
        <w:rPr>
          <w:rFonts w:ascii="Lucida Handwriting" w:hAnsi="Lucida Handwriting"/>
          <w:sz w:val="56"/>
          <w:szCs w:val="56"/>
        </w:rPr>
        <w:t>Cut</w:t>
      </w:r>
      <w:r>
        <w:rPr>
          <w:rFonts w:ascii="Lucida Handwriting" w:hAnsi="Lucida Handwriting"/>
          <w:sz w:val="56"/>
          <w:szCs w:val="56"/>
        </w:rPr>
        <w:t xml:space="preserve">　　　　　　　</w:t>
      </w:r>
      <w:r>
        <w:rPr>
          <w:rFonts w:ascii="Lucida Handwriting" w:hAnsi="Lucida Handwriting"/>
          <w:sz w:val="56"/>
          <w:szCs w:val="56"/>
        </w:rPr>
        <w:t>Cut</w:t>
      </w:r>
      <w:r w:rsidRPr="007F6DBA">
        <w:rPr>
          <w:rFonts w:ascii="UD デジタル 教科書体 NK-B" w:eastAsia="UD デジタル 教科書体 NK-B" w:hAnsi="Lucida Handwriting" w:hint="eastAsia"/>
          <w:sz w:val="36"/>
          <w:szCs w:val="36"/>
        </w:rPr>
        <w:t>(ｍａｒｂｂ込)</w:t>
      </w:r>
      <w:r w:rsidR="00721A26">
        <w:rPr>
          <w:rFonts w:ascii="UD デジタル 教科書体 NK-B" w:eastAsia="UD デジタル 教科書体 NK-B" w:hAnsi="Lucida Handwriting" w:hint="eastAsia"/>
          <w:sz w:val="36"/>
          <w:szCs w:val="36"/>
        </w:rPr>
        <w:t xml:space="preserve">　</w:t>
      </w:r>
    </w:p>
    <w:p w:rsidR="00721A26" w:rsidRPr="00721A26" w:rsidRDefault="007F6DBA" w:rsidP="00C24652">
      <w:pPr>
        <w:spacing w:line="540" w:lineRule="exact"/>
        <w:ind w:firstLineChars="400" w:firstLine="1440"/>
        <w:rPr>
          <w:rFonts w:ascii="UD デジタル 教科書体 NK-B" w:eastAsia="UD デジタル 教科書体 NK-B" w:hAnsi="Lucida Handwriting"/>
          <w:color w:val="FF0000"/>
          <w:sz w:val="48"/>
          <w:szCs w:val="48"/>
        </w:rPr>
      </w:pPr>
      <w:r>
        <w:rPr>
          <w:rFonts w:ascii="UD デジタル 教科書体 NK-B" w:eastAsia="UD デジタル 教科書体 NK-B" w:hAnsi="Lucida Handwriting"/>
          <w:sz w:val="36"/>
          <w:szCs w:val="36"/>
        </w:rPr>
        <w:t xml:space="preserve">大人（大学生）　</w:t>
      </w:r>
      <w:r w:rsidR="00721A26">
        <w:rPr>
          <w:rFonts w:ascii="UD デジタル 教科書体 NK-B" w:eastAsia="UD デジタル 教科書体 NK-B" w:hAnsi="Lucida Handwriting"/>
          <w:sz w:val="36"/>
          <w:szCs w:val="36"/>
        </w:rPr>
        <w:t xml:space="preserve">　</w:t>
      </w:r>
      <w:r w:rsidRPr="00C24652">
        <w:rPr>
          <w:rFonts w:ascii="UD デジタル 教科書体 NK-B" w:eastAsia="UD デジタル 教科書体 NK-B" w:hAnsi="Lucida Handwriting"/>
          <w:color w:val="FF0000"/>
          <w:sz w:val="56"/>
          <w:szCs w:val="56"/>
        </w:rPr>
        <w:t>￥2200</w:t>
      </w:r>
      <w:r w:rsidR="0056055F">
        <w:rPr>
          <w:rFonts w:ascii="UD デジタル 教科書体 NK-B" w:eastAsia="UD デジタル 教科書体 NK-B" w:hAnsi="Lucida Handwriting"/>
          <w:color w:val="FF0000"/>
          <w:sz w:val="48"/>
          <w:szCs w:val="48"/>
        </w:rPr>
        <w:t xml:space="preserve">　　　　　　　</w:t>
      </w:r>
      <w:r w:rsidRPr="00C24652">
        <w:rPr>
          <w:rFonts w:ascii="UD デジタル 教科書体 NK-B" w:eastAsia="UD デジタル 教科書体 NK-B" w:hAnsi="Lucida Handwriting"/>
          <w:color w:val="FF0000"/>
          <w:sz w:val="56"/>
          <w:szCs w:val="56"/>
        </w:rPr>
        <w:t>￥</w:t>
      </w:r>
      <w:r w:rsidR="00721A26" w:rsidRPr="00C24652">
        <w:rPr>
          <w:rFonts w:ascii="UD デジタル 教科書体 NK-B" w:eastAsia="UD デジタル 教科書体 NK-B" w:hAnsi="Lucida Handwriting"/>
          <w:color w:val="FF0000"/>
          <w:sz w:val="56"/>
          <w:szCs w:val="56"/>
        </w:rPr>
        <w:t>2300</w:t>
      </w:r>
    </w:p>
    <w:p w:rsidR="00721A26" w:rsidRPr="00C24652" w:rsidRDefault="00AF4D96" w:rsidP="00C24652">
      <w:pPr>
        <w:spacing w:line="540" w:lineRule="exact"/>
        <w:ind w:firstLineChars="400" w:firstLine="1440"/>
        <w:rPr>
          <w:rFonts w:ascii="UD デジタル 教科書体 NK-B" w:eastAsia="UD デジタル 教科書体 NK-B" w:hAnsi="Lucida Handwriting"/>
          <w:color w:val="FF0000"/>
          <w:sz w:val="56"/>
          <w:szCs w:val="56"/>
        </w:rPr>
      </w:pPr>
      <w:bookmarkStart w:id="0" w:name="_GoBack"/>
      <w:r>
        <w:rPr>
          <w:rFonts w:ascii="UD デジタル 教科書体 NK-B" w:eastAsia="UD デジタル 教科書体 NK-B" w:hAnsi="Lucida Handwriting"/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8818880</wp:posOffset>
            </wp:positionH>
            <wp:positionV relativeFrom="page">
              <wp:posOffset>6457950</wp:posOffset>
            </wp:positionV>
            <wp:extent cx="1459230" cy="636905"/>
            <wp:effectExtent l="76200" t="76200" r="140970" b="12509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!cid_71881551166447302533286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6369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UD デジタル 教科書体 NK-B" w:eastAsia="UD デジタル 教科書体 NK-B" w:hAnsi="Lucida Handwriting"/>
          <w:noProof/>
          <w:sz w:val="36"/>
          <w:szCs w:val="3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7009765</wp:posOffset>
            </wp:positionH>
            <wp:positionV relativeFrom="page">
              <wp:posOffset>6453505</wp:posOffset>
            </wp:positionV>
            <wp:extent cx="1533525" cy="642620"/>
            <wp:effectExtent l="76200" t="76200" r="142875" b="13843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03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6426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DBA">
        <w:rPr>
          <w:rFonts w:ascii="UD デジタル 教科書体 NK-B" w:eastAsia="UD デジタル 教科書体 NK-B" w:hAnsi="Lucida Handwriting"/>
          <w:sz w:val="36"/>
          <w:szCs w:val="36"/>
        </w:rPr>
        <w:t xml:space="preserve">高校生以下　　　　</w:t>
      </w:r>
      <w:r w:rsidR="007F6DBA" w:rsidRPr="00C24652">
        <w:rPr>
          <w:rFonts w:ascii="UD デジタル 教科書体 NK-B" w:eastAsia="UD デジタル 教科書体 NK-B" w:hAnsi="Lucida Handwriting"/>
          <w:color w:val="FF0000"/>
          <w:sz w:val="56"/>
          <w:szCs w:val="56"/>
        </w:rPr>
        <w:t>￥2000</w:t>
      </w:r>
      <w:r w:rsidR="0056055F" w:rsidRPr="00C24652">
        <w:rPr>
          <w:rFonts w:ascii="UD デジタル 教科書体 NK-B" w:eastAsia="UD デジタル 教科書体 NK-B" w:hAnsi="Lucida Handwriting"/>
          <w:color w:val="FF0000"/>
          <w:sz w:val="56"/>
          <w:szCs w:val="56"/>
        </w:rPr>
        <w:t xml:space="preserve">       </w:t>
      </w:r>
      <w:r w:rsidR="007F6DBA" w:rsidRPr="00C24652">
        <w:rPr>
          <w:rFonts w:ascii="UD デジタル 教科書体 NK-B" w:eastAsia="UD デジタル 教科書体 NK-B" w:hAnsi="Lucida Handwriting"/>
          <w:color w:val="FF0000"/>
          <w:sz w:val="56"/>
          <w:szCs w:val="56"/>
        </w:rPr>
        <w:t>￥2100</w:t>
      </w:r>
    </w:p>
    <w:p w:rsidR="00710D0D" w:rsidRDefault="0056055F" w:rsidP="00721A26">
      <w:pPr>
        <w:spacing w:line="500" w:lineRule="exact"/>
        <w:ind w:firstLineChars="400" w:firstLine="1440"/>
        <w:rPr>
          <w:rFonts w:ascii="UD デジタル 教科書体 NK-B" w:eastAsia="UD デジタル 教科書体 NK-B" w:hAnsi="Lucida Handwriting"/>
          <w:color w:val="FFFFFF" w:themeColor="background1"/>
          <w:sz w:val="36"/>
          <w:szCs w:val="36"/>
        </w:rPr>
      </w:pPr>
      <w:r>
        <w:rPr>
          <w:rFonts w:ascii="UD デジタル 教科書体 NK-B" w:eastAsia="UD デジタル 教科書体 NK-B" w:hAnsi="Lucida Handwriting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4530725</wp:posOffset>
                </wp:positionH>
                <wp:positionV relativeFrom="paragraph">
                  <wp:posOffset>31750</wp:posOffset>
                </wp:positionV>
                <wp:extent cx="1638300" cy="285750"/>
                <wp:effectExtent l="0" t="0" r="0" b="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8575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49A560" id="角丸四角形 4" o:spid="_x0000_s1026" style="position:absolute;left:0;text-align:left;margin-left:356.75pt;margin-top:2.5pt;width:129pt;height:22.5pt;z-index:-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VvBrgIAAI8FAAAOAAAAZHJzL2Uyb0RvYy54bWysVM1OGzEQvlfqO1i+l90NCdCIDYpAVJUQ&#10;REDF2XhtdiWvx7WdbNLH6JUbl74Cl75NkfoYHXt/QinqoWoOznjnm7/PM3N4tK4VWQnrKtA5zXZS&#10;SoTmUFT6Lqefrk/fHVDiPNMFU6BFTjfC0aPZ2zeHjZmKEZSgCmEJOtFu2piclt6baZI4XoqauR0w&#10;QqNSgq2Zx6u9SwrLGvReq2SUpntJA7YwFrhwDr+etEo6i/6lFNxfSOmEJyqnmJuPp43nbTiT2SGb&#10;3llmyop3abB/yKJmlcagg6sT5hlZ2uoPV3XFLTiQfodDnYCUFRexBqwmS19Uc1UyI2ItSI4zA03u&#10;/7nl56uFJVWR0zElmtX4RD+/ff3x+Ph0f4/C0/cHMg4kNcZNEXtlFra7ORRDxWtp6/CPtZB1JHYz&#10;ECvWnnD8mO3tHuymyD9H3ehgsj+JzCdba2Od/yCgJkHIqYWlLi7x9SKpbHXmPIZFfI8LER2oqjit&#10;lIqX0DHiWFmyYvjWfp2FtNHiN5TSAashWLXq8CUJ1bX1RMlvlAg4pS+FRHKwglFMJLblNgjjXGif&#10;taqSFaKNPUnx10fv04q5RIfBs8T4g+/OQY9snfS+2yw7fDAVsasH4/RvibXGg0WMDNoPxnWlwb7m&#10;QGFVXeQW35PUUhNYuoVig61joZ0pZ/hphW93xpxfMItDhM+Ni8Ff4CEVNDmFTqKkBPvlte8Bj72N&#10;WkoaHMqcus9LZgUl6qPGrn+fjcdhiuNlPNkf4cU+19w+1+hlfQzYCxmuIMOjGPBe9aK0UN/g/piH&#10;qKhimmPsnHJv+8uxb5cFbiAu5vMIw8k1zJ/pK8OD88BqaMvr9Q2zpmtgj61/Dv0As+mLFm6xwVLD&#10;fOlBVrG/t7x2fOPUx8bpNlRYK8/vEbXdo7NfAAAA//8DAFBLAwQUAAYACAAAACEA9xQLytsAAAAI&#10;AQAADwAAAGRycy9kb3ducmV2LnhtbEyPTU7DMBCF90jcwRokdtQOqKQJcSqEhKCIDW0O4MZDEhGP&#10;o9hNwu2Zrujy03t6P8V2cb2YcAydJw3JSoFAqr3tqNFQHV7vNiBCNGRN7wk1/GKAbXl9VZjc+pm+&#10;cNrHRnAIhdxoaGMccilD3aIzYeUHJNa+/ehMZBwbaUczc7jr5b1Sj9KZjrihNQO+tFj/7E9Ow9Rs&#10;djH7qFLcZZ9hfj9Ub3JQWt/eLM9PICIu8d8M5/k8HUredPQnskH0GtLkYc1WDWu+xHqWJszHMyuQ&#10;ZSEvD5R/AAAA//8DAFBLAQItABQABgAIAAAAIQC2gziS/gAAAOEBAAATAAAAAAAAAAAAAAAAAAAA&#10;AABbQ29udGVudF9UeXBlc10ueG1sUEsBAi0AFAAGAAgAAAAhADj9If/WAAAAlAEAAAsAAAAAAAAA&#10;AAAAAAAALwEAAF9yZWxzLy5yZWxzUEsBAi0AFAAGAAgAAAAhAIcJW8GuAgAAjwUAAA4AAAAAAAAA&#10;AAAAAAAALgIAAGRycy9lMm9Eb2MueG1sUEsBAi0AFAAGAAgAAAAhAPcUC8rbAAAACAEAAA8AAAAA&#10;AAAAAAAAAAAACAUAAGRycy9kb3ducmV2LnhtbFBLBQYAAAAABAAEAPMAAAAQBgAAAAA=&#10;" fillcolor="black [3213]" stroked="f" strokeweight="1pt">
                <v:stroke joinstyle="miter"/>
              </v:roundrect>
            </w:pict>
          </mc:Fallback>
        </mc:AlternateContent>
      </w:r>
      <w:r w:rsidR="00721A26">
        <w:rPr>
          <w:rFonts w:ascii="UD デジタル 教科書体 NK-B" w:eastAsia="UD デジタル 教科書体 NK-B" w:hAnsi="Lucida Handwriting" w:hint="eastAsia"/>
          <w:sz w:val="36"/>
          <w:szCs w:val="36"/>
        </w:rPr>
        <w:t xml:space="preserve">前髪カット　　　　　　　　</w:t>
      </w:r>
      <w:r w:rsidR="00721A26" w:rsidRPr="00721A26">
        <w:rPr>
          <w:rFonts w:ascii="UD デジタル 教科書体 NK-B" w:eastAsia="UD デジタル 教科書体 NK-B" w:hAnsi="Lucida Handwriting" w:hint="eastAsia"/>
          <w:color w:val="FF0000"/>
          <w:sz w:val="36"/>
          <w:szCs w:val="36"/>
        </w:rPr>
        <w:t>￥500</w:t>
      </w:r>
      <w:r>
        <w:rPr>
          <w:rFonts w:ascii="UD デジタル 教科書体 NK-B" w:eastAsia="UD デジタル 教科書体 NK-B" w:hAnsi="Lucida Handwriting" w:hint="eastAsia"/>
          <w:color w:val="FF0000"/>
          <w:sz w:val="36"/>
          <w:szCs w:val="36"/>
        </w:rPr>
        <w:t xml:space="preserve">　　　　　　　　　</w:t>
      </w:r>
      <w:r w:rsidRPr="0056055F">
        <w:rPr>
          <w:rFonts w:ascii="UD デジタル 教科書体 NK-B" w:eastAsia="UD デジタル 教科書体 NK-B" w:hAnsi="Lucida Handwriting" w:hint="eastAsia"/>
          <w:color w:val="FFFFFF" w:themeColor="background1"/>
          <w:sz w:val="36"/>
          <w:szCs w:val="36"/>
        </w:rPr>
        <w:t>Tres店のみ</w:t>
      </w:r>
    </w:p>
    <w:p w:rsidR="00AF4D96" w:rsidRPr="00AF4D96" w:rsidRDefault="0056055F" w:rsidP="00AF4D96">
      <w:pPr>
        <w:spacing w:line="500" w:lineRule="exact"/>
        <w:ind w:firstLineChars="400" w:firstLine="1440"/>
        <w:rPr>
          <w:rFonts w:ascii="Times New Roman" w:eastAsia="UD デジタル 教科書体 NK-B" w:hAnsi="Times New Roman" w:cs="Times New Roman" w:hint="eastAsia"/>
          <w:sz w:val="36"/>
          <w:szCs w:val="36"/>
        </w:rPr>
      </w:pPr>
      <w:r>
        <w:rPr>
          <w:rFonts w:ascii="UD デジタル 教科書体 NK-B" w:eastAsia="UD デジタル 教科書体 NK-B" w:hAnsi="Lucida Handwriting"/>
          <w:color w:val="FFFFFF" w:themeColor="background1"/>
          <w:sz w:val="36"/>
          <w:szCs w:val="36"/>
        </w:rPr>
        <w:t xml:space="preserve">   　　　　　 </w:t>
      </w:r>
      <w:r w:rsidRPr="0056055F">
        <w:rPr>
          <w:rFonts w:ascii="Times New Roman" w:eastAsia="UD デジタル 教科書体 NK-B" w:hAnsi="Times New Roman" w:cs="Times New Roman"/>
          <w:color w:val="FF33CC"/>
          <w:sz w:val="36"/>
          <w:szCs w:val="36"/>
        </w:rPr>
        <w:t>●</w:t>
      </w:r>
      <w:r>
        <w:rPr>
          <w:rFonts w:ascii="Times New Roman" w:eastAsia="UD デジタル 教科書体 NK-B" w:hAnsi="Times New Roman" w:cs="Times New Roman"/>
          <w:color w:val="FFFFFF" w:themeColor="background1"/>
          <w:sz w:val="36"/>
          <w:szCs w:val="36"/>
        </w:rPr>
        <w:t xml:space="preserve"> </w:t>
      </w:r>
      <w:r>
        <w:rPr>
          <w:rFonts w:ascii="Times New Roman" w:eastAsia="UD デジタル 教科書体 NK-B" w:hAnsi="Times New Roman" w:cs="Times New Roman"/>
          <w:sz w:val="36"/>
          <w:szCs w:val="36"/>
        </w:rPr>
        <w:t>シャンプー・スタイリング込み</w:t>
      </w:r>
      <w:r w:rsidR="00AF4D96">
        <w:rPr>
          <w:rFonts w:ascii="Times New Roman" w:eastAsia="UD デジタル 教科書体 NK-B" w:hAnsi="Times New Roman" w:cs="Times New Roman" w:hint="eastAsia"/>
          <w:sz w:val="36"/>
          <w:szCs w:val="36"/>
        </w:rPr>
        <w:t xml:space="preserve"> </w:t>
      </w:r>
      <w:r w:rsidR="00AF4D96">
        <w:rPr>
          <w:rFonts w:ascii="Times New Roman" w:eastAsia="UD デジタル 教科書体 NK-B" w:hAnsi="Times New Roman" w:cs="Times New Roman"/>
          <w:sz w:val="36"/>
          <w:szCs w:val="36"/>
        </w:rPr>
        <w:t xml:space="preserve">                  </w:t>
      </w:r>
      <w:r w:rsidR="00AF4D96" w:rsidRPr="00AF4D96">
        <w:rPr>
          <w:rFonts w:ascii="Times New Roman" w:eastAsia="UD デジタル 教科書体 NK-B" w:hAnsi="Times New Roman" w:cs="Times New Roman"/>
          <w:b/>
          <w:color w:val="833C0B" w:themeColor="accent2" w:themeShade="80"/>
          <w:sz w:val="36"/>
          <w:szCs w:val="36"/>
        </w:rPr>
        <w:t>0242-26-9051</w:t>
      </w:r>
      <w:r w:rsidR="00AF4D96" w:rsidRPr="00AF4D96">
        <w:rPr>
          <w:rFonts w:ascii="Times New Roman" w:eastAsia="UD デジタル 教科書体 NK-B" w:hAnsi="Times New Roman" w:cs="Times New Roman" w:hint="eastAsia"/>
          <w:b/>
          <w:color w:val="833C0B" w:themeColor="accent2" w:themeShade="80"/>
          <w:sz w:val="36"/>
          <w:szCs w:val="36"/>
        </w:rPr>
        <w:t xml:space="preserve"> </w:t>
      </w:r>
      <w:r w:rsidR="00AF4D96" w:rsidRPr="00AF4D96">
        <w:rPr>
          <w:rFonts w:ascii="Times New Roman" w:eastAsia="UD デジタル 教科書体 NK-B" w:hAnsi="Times New Roman" w:cs="Times New Roman"/>
          <w:b/>
          <w:color w:val="833C0B" w:themeColor="accent2" w:themeShade="80"/>
          <w:sz w:val="36"/>
          <w:szCs w:val="36"/>
        </w:rPr>
        <w:t xml:space="preserve">   0242-26-3433</w:t>
      </w:r>
    </w:p>
    <w:sectPr w:rsidR="00AF4D96" w:rsidRPr="00AF4D96" w:rsidSect="001F6613">
      <w:pgSz w:w="16838" w:h="11906" w:orient="landscape"/>
      <w:pgMar w:top="170" w:right="170" w:bottom="170" w:left="17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1D8E" w:rsidRDefault="00A61D8E" w:rsidP="002177BC">
      <w:r>
        <w:separator/>
      </w:r>
    </w:p>
  </w:endnote>
  <w:endnote w:type="continuationSeparator" w:id="0">
    <w:p w:rsidR="00A61D8E" w:rsidRDefault="00A61D8E" w:rsidP="00217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1D8E" w:rsidRDefault="00A61D8E" w:rsidP="002177BC">
      <w:r>
        <w:separator/>
      </w:r>
    </w:p>
  </w:footnote>
  <w:footnote w:type="continuationSeparator" w:id="0">
    <w:p w:rsidR="00A61D8E" w:rsidRDefault="00A61D8E" w:rsidP="002177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3C3177"/>
    <w:multiLevelType w:val="hybridMultilevel"/>
    <w:tmpl w:val="5EA4178C"/>
    <w:lvl w:ilvl="0" w:tplc="A0429F14">
      <w:numFmt w:val="bullet"/>
      <w:lvlText w:val="＊"/>
      <w:lvlJc w:val="left"/>
      <w:pPr>
        <w:ind w:left="6107" w:hanging="720"/>
      </w:pPr>
      <w:rPr>
        <w:rFonts w:ascii="UD デジタル 教科書体 NK-B" w:eastAsia="UD デジタル 教科書体 NK-B" w:hAnsi="Segoe UI Symbol" w:cs="Segoe UI Symbol" w:hint="eastAsia"/>
      </w:rPr>
    </w:lvl>
    <w:lvl w:ilvl="1" w:tplc="0409000B" w:tentative="1">
      <w:start w:val="1"/>
      <w:numFmt w:val="bullet"/>
      <w:lvlText w:val=""/>
      <w:lvlJc w:val="left"/>
      <w:pPr>
        <w:ind w:left="622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664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706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748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790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832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874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9167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D0D"/>
    <w:rsid w:val="001F6613"/>
    <w:rsid w:val="002177BC"/>
    <w:rsid w:val="003944FB"/>
    <w:rsid w:val="004476E6"/>
    <w:rsid w:val="00465D3F"/>
    <w:rsid w:val="00512214"/>
    <w:rsid w:val="00515DFC"/>
    <w:rsid w:val="00543314"/>
    <w:rsid w:val="0056055F"/>
    <w:rsid w:val="005954B1"/>
    <w:rsid w:val="005F7826"/>
    <w:rsid w:val="006227CD"/>
    <w:rsid w:val="00696FDD"/>
    <w:rsid w:val="00710D0D"/>
    <w:rsid w:val="00721A26"/>
    <w:rsid w:val="00792969"/>
    <w:rsid w:val="007F6DBA"/>
    <w:rsid w:val="0080049E"/>
    <w:rsid w:val="008B011E"/>
    <w:rsid w:val="009547A5"/>
    <w:rsid w:val="00A012C9"/>
    <w:rsid w:val="00A61D8E"/>
    <w:rsid w:val="00A92C6E"/>
    <w:rsid w:val="00AF4D96"/>
    <w:rsid w:val="00B41D17"/>
    <w:rsid w:val="00B8610F"/>
    <w:rsid w:val="00BA45A0"/>
    <w:rsid w:val="00C24652"/>
    <w:rsid w:val="00C447FE"/>
    <w:rsid w:val="00D11167"/>
    <w:rsid w:val="00D20BCA"/>
    <w:rsid w:val="00DD571B"/>
    <w:rsid w:val="00E5497C"/>
    <w:rsid w:val="00EB0B4B"/>
    <w:rsid w:val="00F9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9F5610D-9C52-499C-BA3F-C44D44DE2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5190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2177B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2177BC"/>
  </w:style>
  <w:style w:type="paragraph" w:styleId="a6">
    <w:name w:val="footer"/>
    <w:basedOn w:val="a"/>
    <w:link w:val="a7"/>
    <w:uiPriority w:val="99"/>
    <w:unhideWhenUsed/>
    <w:rsid w:val="002177B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2177BC"/>
  </w:style>
  <w:style w:type="paragraph" w:styleId="a8">
    <w:name w:val="Balloon Text"/>
    <w:basedOn w:val="a"/>
    <w:link w:val="a9"/>
    <w:uiPriority w:val="99"/>
    <w:semiHidden/>
    <w:unhideWhenUsed/>
    <w:rsid w:val="00A012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A012C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FCC526C-406D-413F-8656-71539507CA61}">
  <we:reference id="wa104099688" version="1.3.0.0" store="ja-JP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A52DEF-5BA2-4F2B-A79B-78D0226AB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800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ATS</dc:creator>
  <cp:keywords/>
  <dc:description/>
  <cp:lastModifiedBy>ATS</cp:lastModifiedBy>
  <cp:revision>17</cp:revision>
  <cp:lastPrinted>2023-12-09T08:02:00Z</cp:lastPrinted>
  <dcterms:created xsi:type="dcterms:W3CDTF">2023-11-28T01:06:00Z</dcterms:created>
  <dcterms:modified xsi:type="dcterms:W3CDTF">2023-12-09T08:04:00Z</dcterms:modified>
</cp:coreProperties>
</file>